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52648" w14:textId="144BFD84" w:rsidR="00C36446" w:rsidRPr="00C36446" w:rsidRDefault="00C36446" w:rsidP="00C36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  <w14:ligatures w14:val="none"/>
        </w:rPr>
        <w:t>RENCANA PELAKSANAAN PEMBELAJARAN HARIAN (RPPH)</w:t>
      </w:r>
    </w:p>
    <w:p w14:paraId="5B1A7418" w14:textId="77777777" w:rsidR="00C36446" w:rsidRPr="00C36446" w:rsidRDefault="00C36446" w:rsidP="00C364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A. IDENTITAS PEMBELAJARAN</w:t>
      </w:r>
    </w:p>
    <w:p w14:paraId="20E491B1" w14:textId="77777777" w:rsidR="00C36446" w:rsidRPr="00C36446" w:rsidRDefault="00C36446" w:rsidP="00C36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Satuan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 Pendidikan: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TK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Thariqul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Ilmi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br/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Kelompok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/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Usia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A / 4–5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Tahun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br/>
      </w:r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Tema: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Aku Istimewa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br/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Subtema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Tubuhku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Sehat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br/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Kegiatan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Permainan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Senam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Irama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Anak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br/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Alokasi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 Waktu: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± 90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menit</w:t>
      </w:r>
      <w:proofErr w:type="spellEnd"/>
    </w:p>
    <w:p w14:paraId="7BB5E606" w14:textId="77777777" w:rsidR="00C36446" w:rsidRPr="00C36446" w:rsidRDefault="00C36446" w:rsidP="00C364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B. TUJUAN PEMBELAJARAN</w:t>
      </w:r>
    </w:p>
    <w:p w14:paraId="0C467343" w14:textId="77777777" w:rsidR="00C36446" w:rsidRPr="00C36446" w:rsidRDefault="00C36446" w:rsidP="00C36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Setelah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mengikuti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kegiatan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permainan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senam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irama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,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anak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diharapkan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mampu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:</w:t>
      </w:r>
    </w:p>
    <w:p w14:paraId="05C08738" w14:textId="77777777" w:rsidR="00C36446" w:rsidRPr="00C36446" w:rsidRDefault="00C36446" w:rsidP="00C364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Melakukan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gerakan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melompat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sesuai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pola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koordinasi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tubuh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46101376" w14:textId="77777777" w:rsidR="00C36446" w:rsidRPr="00C36446" w:rsidRDefault="00C36446" w:rsidP="00C364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Melakukan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gerakan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melompat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zigzag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keseimbangan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71C75E78" w14:textId="77777777" w:rsidR="00C36446" w:rsidRPr="00C36446" w:rsidRDefault="00C36446" w:rsidP="00C364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Melempar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bola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dalam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keranjang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koordinasi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mata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dan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tangan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0880222D" w14:textId="77777777" w:rsidR="00C36446" w:rsidRPr="00C36446" w:rsidRDefault="00C36446" w:rsidP="00C364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Menendang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bola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arah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gawang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koordinasi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mata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dan kaki </w:t>
      </w:r>
      <w:proofErr w:type="spellStart"/>
      <w:proofErr w:type="gram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 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Mengikuti</w:t>
      </w:r>
      <w:proofErr w:type="spellEnd"/>
      <w:proofErr w:type="gram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gerakan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iringan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musik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senam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irama</w:t>
      </w:r>
      <w:proofErr w:type="spellEnd"/>
    </w:p>
    <w:p w14:paraId="36ABC023" w14:textId="77777777" w:rsidR="00C36446" w:rsidRPr="00C36446" w:rsidRDefault="00C36446" w:rsidP="00C364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C. ALAT DAN BAHAN</w:t>
      </w:r>
    </w:p>
    <w:p w14:paraId="75F6C37F" w14:textId="77777777" w:rsidR="00C36446" w:rsidRPr="00C36446" w:rsidRDefault="00C36446" w:rsidP="00C364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Speaker/HP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untuk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memutar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musik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senam.</w:t>
      </w:r>
    </w:p>
    <w:p w14:paraId="16B6D59A" w14:textId="77777777" w:rsidR="00C36446" w:rsidRPr="00C36446" w:rsidRDefault="00C36446" w:rsidP="00C364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Musik senam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anak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7F2D2F29" w14:textId="77777777" w:rsidR="00C36446" w:rsidRPr="00C36446" w:rsidRDefault="00C36446" w:rsidP="00C364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cone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untuk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membuat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pola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lompatan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03773D45" w14:textId="77777777" w:rsidR="00C36446" w:rsidRPr="00C36446" w:rsidRDefault="00C36446" w:rsidP="00C364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Cone/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botol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plastik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sebagai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pembatas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zigzag.</w:t>
      </w:r>
    </w:p>
    <w:p w14:paraId="10763FD5" w14:textId="77777777" w:rsidR="00C36446" w:rsidRPr="00C36446" w:rsidRDefault="00C36446" w:rsidP="00C364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Bola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plastik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237B97F6" w14:textId="77777777" w:rsidR="00C36446" w:rsidRPr="00C36446" w:rsidRDefault="00C36446" w:rsidP="00C364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Keranjang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57817A14" w14:textId="77777777" w:rsidR="00C36446" w:rsidRPr="00C36446" w:rsidRDefault="00C36446" w:rsidP="00C364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Gawang</w:t>
      </w:r>
      <w:proofErr w:type="spellEnd"/>
    </w:p>
    <w:p w14:paraId="1D353692" w14:textId="77777777" w:rsidR="00C36446" w:rsidRPr="00C36446" w:rsidRDefault="00C36446" w:rsidP="00C364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D. KEGIATAN PEMBELAJARAN</w:t>
      </w:r>
    </w:p>
    <w:p w14:paraId="1D7B48B2" w14:textId="77777777" w:rsidR="00C36446" w:rsidRPr="00C36446" w:rsidRDefault="00C36446" w:rsidP="00C3644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1.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Kegiatan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Pembukaan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 ± 15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menit</w:t>
      </w:r>
      <w:proofErr w:type="spellEnd"/>
    </w:p>
    <w:p w14:paraId="1DA09D59" w14:textId="77777777" w:rsidR="00C36446" w:rsidRPr="00C36446" w:rsidRDefault="00C36446" w:rsidP="00C364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Guru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mengajak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anak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berbaris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dan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mengucapkan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salam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35C11A27" w14:textId="77777777" w:rsidR="00C36446" w:rsidRPr="00C36446" w:rsidRDefault="00C36446" w:rsidP="00C364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Berdoa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sebelum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kegiatan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4C151432" w14:textId="77777777" w:rsidR="00C36446" w:rsidRPr="00C36446" w:rsidRDefault="00C36446" w:rsidP="00C364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Guru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melakukan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apersepsi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bertanya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br/>
        <w:t>“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Siapa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yang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suka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bergerak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dan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bermain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?”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br/>
        <w:t>“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Mengapa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tubuh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kita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harus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aktif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bergerak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?”</w:t>
      </w:r>
    </w:p>
    <w:p w14:paraId="5FB4ADAF" w14:textId="77777777" w:rsidR="00C36446" w:rsidRPr="00C36446" w:rsidRDefault="00C36446" w:rsidP="00C364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Guru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menjelaskan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bahwa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hari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ini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anak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bermain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senam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irama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musik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31780584" w14:textId="77777777" w:rsidR="00C36446" w:rsidRPr="00C36446" w:rsidRDefault="00C36446" w:rsidP="00C364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Guru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menyampaikan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aturan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bermain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,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seperti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menunggu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giliran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,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tidak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mendorong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teman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, dan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mengikuti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arahan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guru.</w:t>
      </w:r>
    </w:p>
    <w:p w14:paraId="647864DB" w14:textId="77777777" w:rsidR="00C36446" w:rsidRPr="00C36446" w:rsidRDefault="00C36446" w:rsidP="00C364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Guru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mengajak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anak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melakukan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pemanasan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sederhana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79C1FF78" w14:textId="77777777" w:rsidR="00C36446" w:rsidRPr="00C36446" w:rsidRDefault="00C36446" w:rsidP="00C3644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2.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Kegiatan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 Inti ± 55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menit</w:t>
      </w:r>
      <w:proofErr w:type="spellEnd"/>
    </w:p>
    <w:p w14:paraId="22729D99" w14:textId="77777777" w:rsidR="00C36446" w:rsidRPr="00C36446" w:rsidRDefault="00C36446" w:rsidP="00C364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lastRenderedPageBreak/>
        <w:t>Kegiatan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 xml:space="preserve"> 1: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Melompat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Sesuai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 xml:space="preserve"> Pola</w:t>
      </w:r>
    </w:p>
    <w:p w14:paraId="2214CBED" w14:textId="77777777" w:rsidR="00C36446" w:rsidRPr="00C36446" w:rsidRDefault="00C36446" w:rsidP="00C36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Cara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bermain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:</w:t>
      </w:r>
    </w:p>
    <w:p w14:paraId="12E018AB" w14:textId="77777777" w:rsidR="00C36446" w:rsidRPr="00C36446" w:rsidRDefault="00C36446" w:rsidP="00C364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Guru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membuat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pola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menggunakan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cone di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lantai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3A1F1C3B" w14:textId="77777777" w:rsidR="00C36446" w:rsidRPr="00C36446" w:rsidRDefault="00C36446" w:rsidP="00C364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Anak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berdiri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di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belakang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garis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awal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568AE18B" w14:textId="77777777" w:rsidR="00C36446" w:rsidRPr="00C36446" w:rsidRDefault="00C36446" w:rsidP="00C364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Anak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melompat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mengikuti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pola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yang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telah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dibuat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28FB70BB" w14:textId="77777777" w:rsidR="00C36446" w:rsidRPr="00C36446" w:rsidRDefault="00C36446" w:rsidP="00C364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Anak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melakukan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gerakan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sambil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mengikuti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iringan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musik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51208A9A" w14:textId="77777777" w:rsidR="00C36446" w:rsidRPr="00C36446" w:rsidRDefault="00C36446" w:rsidP="00C364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Guru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memberikan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contoh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terlebih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dahulu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68721986" w14:textId="77777777" w:rsidR="00C36446" w:rsidRPr="00C36446" w:rsidRDefault="00C36446" w:rsidP="00C36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Indikator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Anak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mampu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melompat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sesuai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pola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7C4A12E0" w14:textId="77777777" w:rsidR="00C36446" w:rsidRPr="00C36446" w:rsidRDefault="00C36446" w:rsidP="00C364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Kegiatan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 xml:space="preserve"> 2: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Melompat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 xml:space="preserve"> Zigzag</w:t>
      </w:r>
    </w:p>
    <w:p w14:paraId="40C31C7A" w14:textId="77777777" w:rsidR="00C36446" w:rsidRPr="00C36446" w:rsidRDefault="00C36446" w:rsidP="00C36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Cara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bermain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:</w:t>
      </w:r>
    </w:p>
    <w:p w14:paraId="18284CF7" w14:textId="77777777" w:rsidR="00C36446" w:rsidRPr="00C36446" w:rsidRDefault="00C36446" w:rsidP="00C364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Guru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menyusun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beberapa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botol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plastik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atau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cone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secara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zigzag.</w:t>
      </w:r>
    </w:p>
    <w:p w14:paraId="5D1D4EA2" w14:textId="77777777" w:rsidR="00C36446" w:rsidRPr="00C36446" w:rsidRDefault="00C36446" w:rsidP="00C364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Anak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melompat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melewati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jalur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zigzag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dari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awal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sampai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akhir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485E91D0" w14:textId="77777777" w:rsidR="00C36446" w:rsidRPr="00C36446" w:rsidRDefault="00C36446" w:rsidP="00C364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Anak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mengikuti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irama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musik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saat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melakukan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gerakan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6F0CC727" w14:textId="77777777" w:rsidR="00C36446" w:rsidRPr="00C36446" w:rsidRDefault="00C36446" w:rsidP="00C364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Guru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memberikan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motivasi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kepada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anak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agar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tetap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menjaga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keseimbangan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58412744" w14:textId="77777777" w:rsidR="00C36446" w:rsidRPr="00C36446" w:rsidRDefault="00C36446" w:rsidP="00C36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Indikator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Anak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mampu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melompat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zigzag.</w:t>
      </w:r>
    </w:p>
    <w:p w14:paraId="568C3E88" w14:textId="77777777" w:rsidR="00C36446" w:rsidRPr="00C36446" w:rsidRDefault="00C36446" w:rsidP="00C364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Kegiatan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 xml:space="preserve"> 3: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Melempar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 xml:space="preserve"> Bola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ke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Keranjang</w:t>
      </w:r>
      <w:proofErr w:type="spellEnd"/>
    </w:p>
    <w:p w14:paraId="5D47D7A6" w14:textId="77777777" w:rsidR="00C36446" w:rsidRPr="00C36446" w:rsidRDefault="00C36446" w:rsidP="00C36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Cara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bermain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:</w:t>
      </w:r>
    </w:p>
    <w:p w14:paraId="2828D8E4" w14:textId="77777777" w:rsidR="00C36446" w:rsidRPr="00C36446" w:rsidRDefault="00C36446" w:rsidP="00C3644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Guru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menyiapkan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keranjang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pada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jarak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yang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aman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421577A6" w14:textId="77777777" w:rsidR="00C36446" w:rsidRPr="00C36446" w:rsidRDefault="00C36446" w:rsidP="00C3644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Anak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mengambil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satu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bola.</w:t>
      </w:r>
    </w:p>
    <w:p w14:paraId="4C9BE675" w14:textId="77777777" w:rsidR="00C36446" w:rsidRPr="00C36446" w:rsidRDefault="00C36446" w:rsidP="00C3644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Anak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berdiri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di garis yang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telah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ditentukan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13E4F777" w14:textId="77777777" w:rsidR="00C36446" w:rsidRPr="00C36446" w:rsidRDefault="00C36446" w:rsidP="00C3644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Anak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melempar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bola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arah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keranjang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51F6455B" w14:textId="77777777" w:rsidR="00C36446" w:rsidRPr="00C36446" w:rsidRDefault="00C36446" w:rsidP="00C3644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Anak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melakukan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kegiatan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secara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bergantian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sambil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diiringi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musik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6FCF8594" w14:textId="77777777" w:rsidR="00C36446" w:rsidRPr="00C36446" w:rsidRDefault="00C36446" w:rsidP="00C36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Indikator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Anak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mampu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melempar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bola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keranjang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07447096" w14:textId="77777777" w:rsidR="00C36446" w:rsidRPr="00C36446" w:rsidRDefault="00C36446" w:rsidP="00C364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Kegiatan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 xml:space="preserve"> 4: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Menendang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 xml:space="preserve"> Bola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ke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Gawang</w:t>
      </w:r>
      <w:proofErr w:type="spellEnd"/>
    </w:p>
    <w:p w14:paraId="679FDAAB" w14:textId="77777777" w:rsidR="00C36446" w:rsidRPr="00C36446" w:rsidRDefault="00C36446" w:rsidP="00C36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Cara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bermain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:</w:t>
      </w:r>
    </w:p>
    <w:p w14:paraId="7A94CA74" w14:textId="77777777" w:rsidR="00C36446" w:rsidRPr="00C36446" w:rsidRDefault="00C36446" w:rsidP="00C3644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Guru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menyiapkan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gawang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sederhana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3927B967" w14:textId="77777777" w:rsidR="00C36446" w:rsidRPr="00C36446" w:rsidRDefault="00C36446" w:rsidP="00C3644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Anak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berdiri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di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belakang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bola.</w:t>
      </w:r>
    </w:p>
    <w:p w14:paraId="44008899" w14:textId="77777777" w:rsidR="00C36446" w:rsidRPr="00C36446" w:rsidRDefault="00C36446" w:rsidP="00C3644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Anak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menendang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bola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arah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gawang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638529CD" w14:textId="77777777" w:rsidR="00C36446" w:rsidRPr="00C36446" w:rsidRDefault="00C36446" w:rsidP="00C3644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Anak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melakukan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gerakan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secara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bergantian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06A17D9C" w14:textId="77777777" w:rsidR="00C36446" w:rsidRPr="00C36446" w:rsidRDefault="00C36446" w:rsidP="00C3644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Gerakan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dilakukan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iringan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musik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senam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irama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7C5C7EDE" w14:textId="77777777" w:rsidR="00C36446" w:rsidRPr="00C36446" w:rsidRDefault="00C36446" w:rsidP="00C36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Indikator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Anak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mampu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menendang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bola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gawang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iringan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musik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senam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irama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037C0982" w14:textId="77777777" w:rsidR="00C36446" w:rsidRPr="00C36446" w:rsidRDefault="00C36446" w:rsidP="00C3644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3.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Kegiatan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Penutup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 ± 20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menit</w:t>
      </w:r>
      <w:proofErr w:type="spellEnd"/>
    </w:p>
    <w:p w14:paraId="48856145" w14:textId="77777777" w:rsidR="00C36446" w:rsidRPr="00C36446" w:rsidRDefault="00C36446" w:rsidP="00C3644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lastRenderedPageBreak/>
        <w:t xml:space="preserve">Guru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mengajak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anak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melakukan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pendinginan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gerakan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sederhana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3FF171E1" w14:textId="77777777" w:rsidR="00C36446" w:rsidRPr="00C36446" w:rsidRDefault="00C36446" w:rsidP="00C3644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Guru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bertanya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kepada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anak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br/>
        <w:t xml:space="preserve">“Gerakan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apa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yang paling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kamu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sukai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?”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br/>
        <w:t>“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Apakah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senam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musik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menyenangkan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?”</w:t>
      </w:r>
    </w:p>
    <w:p w14:paraId="2CAA881A" w14:textId="77777777" w:rsidR="00C36446" w:rsidRPr="00C36446" w:rsidRDefault="00C36446" w:rsidP="00C3644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Guru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memberikan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apresiasi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kepada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anak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25340C3D" w14:textId="77777777" w:rsidR="00C36446" w:rsidRPr="00C36446" w:rsidRDefault="00C36446" w:rsidP="00C3644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Guru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menyampaikan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kembali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manfaat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bergerak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bagi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kesehatan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tubuh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58C63BE0" w14:textId="77777777" w:rsidR="00C36446" w:rsidRPr="00C36446" w:rsidRDefault="00C36446" w:rsidP="00C3644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Berdoa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setelah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kegiatan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47F3F7A9" w14:textId="77777777" w:rsidR="00C36446" w:rsidRPr="00C36446" w:rsidRDefault="00C36446" w:rsidP="00C3644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Salam.</w:t>
      </w:r>
    </w:p>
    <w:p w14:paraId="7570EED3" w14:textId="77777777" w:rsidR="00C36446" w:rsidRPr="00C36446" w:rsidRDefault="00C36446" w:rsidP="00C364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E. ASESMEN/PENILAIAN</w:t>
      </w:r>
    </w:p>
    <w:p w14:paraId="08870C17" w14:textId="77777777" w:rsidR="00C36446" w:rsidRPr="00C36446" w:rsidRDefault="00C36446" w:rsidP="00C36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Teknik: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Observasi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br/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Instrumen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Lembar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observasi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perkembangan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motorik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kasar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6179"/>
        <w:gridCol w:w="381"/>
        <w:gridCol w:w="447"/>
        <w:gridCol w:w="541"/>
        <w:gridCol w:w="529"/>
      </w:tblGrid>
      <w:tr w:rsidR="00C36446" w:rsidRPr="00C36446" w14:paraId="64F6D08C" w14:textId="77777777" w:rsidTr="00C3644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FE79683" w14:textId="77777777" w:rsidR="00C36446" w:rsidRPr="00C36446" w:rsidRDefault="00C36446" w:rsidP="00C3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</w:pPr>
            <w:r w:rsidRPr="00C364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  <w:t>No.</w:t>
            </w:r>
          </w:p>
        </w:tc>
        <w:tc>
          <w:tcPr>
            <w:tcW w:w="0" w:type="auto"/>
            <w:vAlign w:val="center"/>
            <w:hideMark/>
          </w:tcPr>
          <w:p w14:paraId="3285F65C" w14:textId="77777777" w:rsidR="00C36446" w:rsidRPr="00C36446" w:rsidRDefault="00C36446" w:rsidP="00C3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C364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  <w:t>Indikator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848E7EF" w14:textId="77777777" w:rsidR="00C36446" w:rsidRPr="00C36446" w:rsidRDefault="00C36446" w:rsidP="00C3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</w:pPr>
            <w:r w:rsidRPr="00C364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  <w:t>BB</w:t>
            </w:r>
          </w:p>
        </w:tc>
        <w:tc>
          <w:tcPr>
            <w:tcW w:w="0" w:type="auto"/>
            <w:vAlign w:val="center"/>
            <w:hideMark/>
          </w:tcPr>
          <w:p w14:paraId="7FF6A4B8" w14:textId="77777777" w:rsidR="00C36446" w:rsidRPr="00C36446" w:rsidRDefault="00C36446" w:rsidP="00C3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</w:pPr>
            <w:r w:rsidRPr="00C364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  <w:t>MB</w:t>
            </w:r>
          </w:p>
        </w:tc>
        <w:tc>
          <w:tcPr>
            <w:tcW w:w="0" w:type="auto"/>
            <w:vAlign w:val="center"/>
            <w:hideMark/>
          </w:tcPr>
          <w:p w14:paraId="341A3270" w14:textId="77777777" w:rsidR="00C36446" w:rsidRPr="00C36446" w:rsidRDefault="00C36446" w:rsidP="00C3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</w:pPr>
            <w:r w:rsidRPr="00C364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  <w:t>BSH</w:t>
            </w:r>
          </w:p>
        </w:tc>
        <w:tc>
          <w:tcPr>
            <w:tcW w:w="0" w:type="auto"/>
            <w:vAlign w:val="center"/>
            <w:hideMark/>
          </w:tcPr>
          <w:p w14:paraId="6C0DB572" w14:textId="77777777" w:rsidR="00C36446" w:rsidRPr="00C36446" w:rsidRDefault="00C36446" w:rsidP="00C3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</w:pPr>
            <w:r w:rsidRPr="00C364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  <w:t>BSB</w:t>
            </w:r>
          </w:p>
        </w:tc>
      </w:tr>
      <w:tr w:rsidR="00C36446" w:rsidRPr="00C36446" w14:paraId="2EE002A5" w14:textId="77777777" w:rsidTr="00C3644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AB67B1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9B5F387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Melompat</w:t>
            </w:r>
            <w:proofErr w:type="spellEnd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sesuai</w:t>
            </w:r>
            <w:proofErr w:type="spellEnd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pola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44C5031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EAD52F3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A540461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438B762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</w:tr>
      <w:tr w:rsidR="00C36446" w:rsidRPr="00C36446" w14:paraId="1BB73386" w14:textId="77777777" w:rsidTr="00C3644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D237D3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5B48939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Melompat</w:t>
            </w:r>
            <w:proofErr w:type="spellEnd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 xml:space="preserve"> zigzag</w:t>
            </w:r>
          </w:p>
        </w:tc>
        <w:tc>
          <w:tcPr>
            <w:tcW w:w="0" w:type="auto"/>
            <w:vAlign w:val="center"/>
            <w:hideMark/>
          </w:tcPr>
          <w:p w14:paraId="6A0114F0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68D3519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23AC7DD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4124394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</w:tr>
      <w:tr w:rsidR="00C36446" w:rsidRPr="00C36446" w14:paraId="3E775E56" w14:textId="77777777" w:rsidTr="00C3644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405C57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6236C71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Melempar</w:t>
            </w:r>
            <w:proofErr w:type="spellEnd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 xml:space="preserve"> bola </w:t>
            </w:r>
            <w:proofErr w:type="spellStart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ke</w:t>
            </w:r>
            <w:proofErr w:type="spellEnd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keranjang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040809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DB52B11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A42174C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4849C93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</w:tr>
      <w:tr w:rsidR="00C36446" w:rsidRPr="00C36446" w14:paraId="5F000BA1" w14:textId="77777777" w:rsidTr="00C3644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6AE628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40C4900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Menendang</w:t>
            </w:r>
            <w:proofErr w:type="spellEnd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 xml:space="preserve"> bola </w:t>
            </w:r>
            <w:proofErr w:type="spellStart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ke</w:t>
            </w:r>
            <w:proofErr w:type="spellEnd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gawang</w:t>
            </w:r>
            <w:proofErr w:type="spellEnd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dengan</w:t>
            </w:r>
            <w:proofErr w:type="spellEnd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iringan</w:t>
            </w:r>
            <w:proofErr w:type="spellEnd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musik</w:t>
            </w:r>
            <w:proofErr w:type="spellEnd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 xml:space="preserve"> senam </w:t>
            </w:r>
            <w:proofErr w:type="spellStart"/>
            <w:r w:rsidRPr="00C3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irama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6594EE1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B33EB54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1D7A3F9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8BA529C" w14:textId="77777777" w:rsidR="00C36446" w:rsidRPr="00C36446" w:rsidRDefault="00C36446" w:rsidP="00C3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</w:tr>
    </w:tbl>
    <w:p w14:paraId="1FCAFAFA" w14:textId="77777777" w:rsidR="00C36446" w:rsidRPr="00C36446" w:rsidRDefault="00C36446" w:rsidP="00C36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Keterangan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:</w:t>
      </w:r>
    </w:p>
    <w:p w14:paraId="490B1A58" w14:textId="77777777" w:rsidR="00C36446" w:rsidRPr="00C36446" w:rsidRDefault="00C36446" w:rsidP="00C3644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BB: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Belum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Berkembang</w:t>
      </w:r>
      <w:proofErr w:type="spellEnd"/>
    </w:p>
    <w:p w14:paraId="49FE6D6C" w14:textId="77777777" w:rsidR="00C36446" w:rsidRPr="00C36446" w:rsidRDefault="00C36446" w:rsidP="00C3644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MB: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Mulai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Berkembang</w:t>
      </w:r>
      <w:proofErr w:type="spellEnd"/>
    </w:p>
    <w:p w14:paraId="40B89EB4" w14:textId="77777777" w:rsidR="00C36446" w:rsidRPr="00C36446" w:rsidRDefault="00C36446" w:rsidP="00C3644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BSH: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Berkembang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Sesuai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Harapan</w:t>
      </w:r>
    </w:p>
    <w:p w14:paraId="05AD2A66" w14:textId="77777777" w:rsidR="00C36446" w:rsidRPr="00C36446" w:rsidRDefault="00C36446" w:rsidP="00C3644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BSB: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Berkembang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Sangat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Baik</w:t>
      </w:r>
      <w:proofErr w:type="spellEnd"/>
    </w:p>
    <w:p w14:paraId="5F4037B6" w14:textId="77777777" w:rsidR="00C36446" w:rsidRPr="00C36446" w:rsidRDefault="00C36446" w:rsidP="00C364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F. INDIKATOR KEBERHASILAN</w:t>
      </w:r>
    </w:p>
    <w:p w14:paraId="3DA624D9" w14:textId="77777777" w:rsidR="00C36446" w:rsidRPr="00C36446" w:rsidRDefault="00C36446" w:rsidP="00C36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Kegiatan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dinyatakan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berhasil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apabila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anak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mampu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melakukan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gerakan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motorik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kasar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sesuai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indikator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yang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ditetapkan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dan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mencapai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BSH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atau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 BSB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.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Secara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klasikal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,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penelitian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dinyatakan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berhasil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apabila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minimal </w:t>
      </w:r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75%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anak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>mencapai</w:t>
      </w:r>
      <w:proofErr w:type="spellEnd"/>
      <w:r w:rsidRPr="00C364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D"/>
          <w14:ligatures w14:val="none"/>
        </w:rPr>
        <w:t xml:space="preserve"> BSH</w:t>
      </w: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29E0699B" w14:textId="77777777" w:rsidR="00C36446" w:rsidRPr="00C36446" w:rsidRDefault="00C36446" w:rsidP="00C364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ID"/>
          <w14:ligatures w14:val="none"/>
        </w:rPr>
        <w:t>G. REFLEKSI GURU</w:t>
      </w:r>
    </w:p>
    <w:p w14:paraId="214031CF" w14:textId="77777777" w:rsidR="00C36446" w:rsidRPr="00C36446" w:rsidRDefault="00C36446" w:rsidP="00C36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Guru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mengevaluasi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keterlibatan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anak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selama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kegiatan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,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kemampuan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anak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mengikuti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gerakan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sesuai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irama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,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serta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hambatan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yang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muncul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. Hasil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refleksi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digunakan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sebagai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dasar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untuk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memperbaiki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kegiatan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pada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pertemuan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atau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siklus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berikutnya</w:t>
      </w:r>
      <w:proofErr w:type="spellEnd"/>
      <w:r w:rsidRPr="00C3644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0DFDC835" w14:textId="77777777" w:rsidR="00F07AD9" w:rsidRDefault="00F07AD9"/>
    <w:sectPr w:rsidR="00F07A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87A44"/>
    <w:multiLevelType w:val="multilevel"/>
    <w:tmpl w:val="C33ED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F55A03"/>
    <w:multiLevelType w:val="multilevel"/>
    <w:tmpl w:val="C3C03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9709A3"/>
    <w:multiLevelType w:val="multilevel"/>
    <w:tmpl w:val="EC5C3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F906E7"/>
    <w:multiLevelType w:val="multilevel"/>
    <w:tmpl w:val="12BC1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F629F5"/>
    <w:multiLevelType w:val="multilevel"/>
    <w:tmpl w:val="B358D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676B18"/>
    <w:multiLevelType w:val="multilevel"/>
    <w:tmpl w:val="AE7A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A47365"/>
    <w:multiLevelType w:val="multilevel"/>
    <w:tmpl w:val="9AFA1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D26FB0"/>
    <w:multiLevelType w:val="multilevel"/>
    <w:tmpl w:val="246A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242FC8"/>
    <w:multiLevelType w:val="multilevel"/>
    <w:tmpl w:val="A640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1010844">
    <w:abstractNumId w:val="1"/>
  </w:num>
  <w:num w:numId="2" w16cid:durableId="2118326372">
    <w:abstractNumId w:val="0"/>
  </w:num>
  <w:num w:numId="3" w16cid:durableId="269507254">
    <w:abstractNumId w:val="7"/>
  </w:num>
  <w:num w:numId="4" w16cid:durableId="789128285">
    <w:abstractNumId w:val="5"/>
  </w:num>
  <w:num w:numId="5" w16cid:durableId="388237369">
    <w:abstractNumId w:val="4"/>
  </w:num>
  <w:num w:numId="6" w16cid:durableId="12922945">
    <w:abstractNumId w:val="3"/>
  </w:num>
  <w:num w:numId="7" w16cid:durableId="496267530">
    <w:abstractNumId w:val="8"/>
  </w:num>
  <w:num w:numId="8" w16cid:durableId="2017808288">
    <w:abstractNumId w:val="6"/>
  </w:num>
  <w:num w:numId="9" w16cid:durableId="1821069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446"/>
    <w:rsid w:val="00317EA0"/>
    <w:rsid w:val="007727F2"/>
    <w:rsid w:val="00C36446"/>
    <w:rsid w:val="00F0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EAE7B"/>
  <w15:chartTrackingRefBased/>
  <w15:docId w15:val="{A8455F4F-7538-4D71-8B25-CDFAE17EF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6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abdullohreza20@gmail.com</dc:creator>
  <cp:keywords/>
  <dc:description/>
  <cp:lastModifiedBy>abdullohreza20@gmail.com</cp:lastModifiedBy>
  <cp:revision>1</cp:revision>
  <dcterms:created xsi:type="dcterms:W3CDTF">2026-08-14T07:26:00Z</dcterms:created>
  <dcterms:modified xsi:type="dcterms:W3CDTF">2026-08-14T07:27:00Z</dcterms:modified>
</cp:coreProperties>
</file>